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健康应试承诺书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根据自治区疫情防控管理要求，本人参加自治区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2023年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全国硕士研究生招生考试，愿意遵守相关规定，承担社会疫情防控责任，并作如下承诺：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1.本人将提前了解考点所在地关于出行、检测等相关防疫规定，执行属地各项防疫要求。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2.本人体温低于37.3℃、个人健康情况正常。本人严格按属地疫情防控要求提供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考前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72小时内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核酸检测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报告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3.如在入场前和考试中有发烧（超过37.3℃）或咳嗽等呼吸道症状，须听从工作人员安排进入备用隔离考场应试。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本人保证以上承诺信息真实、准确，并知悉与之相关的法律责任。如有瞒报、错报、漏报的情况，一切后果由本人承担。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联系方式：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签  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202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年12月  日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D4BE4973-AA13-49D1-B280-68A2F5380FA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C3F5613-2445-418F-A3C6-A50AA509614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ZTlkNDAzZDUyNTA1ZmZhZmMzYzk2NGU1NThmZDIifQ=="/>
  </w:docVars>
  <w:rsids>
    <w:rsidRoot w:val="6325485F"/>
    <w:rsid w:val="6325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2022-12-20T06:28:00Z</dcterms:created>
  <dc:creator>牛奶大面包</dc:creator>
  <cp:lastModifiedBy>牛奶大面包</cp:lastModifiedBy>
  <dcterms:modified xsi:type="dcterms:W3CDTF">2022-12-20T06:30:03Z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39E28E22F32B4A1A940D8756AD32AA97</vt:lpwstr>
  </property>
</Properties>
</file>